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CD40" w14:textId="77777777" w:rsidR="00E93FE6" w:rsidRDefault="006942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56C0" wp14:editId="4494E130">
                <wp:simplePos x="0" y="0"/>
                <wp:positionH relativeFrom="column">
                  <wp:posOffset>3305175</wp:posOffset>
                </wp:positionH>
                <wp:positionV relativeFrom="paragraph">
                  <wp:posOffset>342900</wp:posOffset>
                </wp:positionV>
                <wp:extent cx="239077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5D6DD" w14:textId="77777777" w:rsidR="006942BB" w:rsidRPr="006942BB" w:rsidRDefault="006942BB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 w:rsidRPr="006942BB">
                              <w:rPr>
                                <w:sz w:val="32"/>
                                <w:lang w:val="en-CA"/>
                              </w:rPr>
                              <w:t>Partner Grant Program</w:t>
                            </w:r>
                          </w:p>
                          <w:p w14:paraId="3230D153" w14:textId="77777777" w:rsidR="006942BB" w:rsidRPr="006942BB" w:rsidRDefault="004B6044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lang w:val="en-CA"/>
                              </w:rPr>
                              <w:t>Application</w:t>
                            </w:r>
                            <w:r w:rsidR="006942BB" w:rsidRPr="006942BB">
                              <w:rPr>
                                <w:sz w:val="32"/>
                                <w:lang w:val="en-CA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27pt;width:188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" fillcolor="white [3201]" stroked="f" strokeweight=".5pt">
                <v:textbox>
                  <w:txbxContent>
                    <w:p w:rsidR="006942BB" w:rsidRPr="006942BB" w:rsidRDefault="006942BB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 w:rsidRPr="006942BB">
                        <w:rPr>
                          <w:sz w:val="32"/>
                          <w:lang w:val="en-CA"/>
                        </w:rPr>
                        <w:t>Partner Grant Program</w:t>
                      </w:r>
                    </w:p>
                    <w:p w:rsidR="006942BB" w:rsidRPr="006942BB" w:rsidRDefault="004B6044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>
                        <w:rPr>
                          <w:sz w:val="32"/>
                          <w:lang w:val="en-CA"/>
                        </w:rPr>
                        <w:t>Application</w:t>
                      </w:r>
                      <w:r w:rsidR="006942BB" w:rsidRPr="006942BB">
                        <w:rPr>
                          <w:sz w:val="32"/>
                          <w:lang w:val="en-CA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94FCD">
        <w:rPr>
          <w:noProof/>
          <w:lang w:val="en-CA" w:eastAsia="en-CA"/>
        </w:rPr>
        <w:drawing>
          <wp:inline distT="0" distB="0" distL="0" distR="0" wp14:anchorId="1E8FB552" wp14:editId="0A2BDE30">
            <wp:extent cx="30348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EC Logo Colou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748" cy="11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4FCD" w14:paraId="3C07ED8A" w14:textId="77777777" w:rsidTr="00594FCD">
        <w:tc>
          <w:tcPr>
            <w:tcW w:w="4675" w:type="dxa"/>
          </w:tcPr>
          <w:p w14:paraId="39774D45" w14:textId="77777777" w:rsidR="00594FCD" w:rsidRDefault="00594FCD">
            <w:r>
              <w:t>Organization Name</w:t>
            </w:r>
          </w:p>
        </w:tc>
        <w:tc>
          <w:tcPr>
            <w:tcW w:w="4675" w:type="dxa"/>
          </w:tcPr>
          <w:p w14:paraId="30DC2A0E" w14:textId="77777777" w:rsidR="00594FCD" w:rsidRDefault="00594FCD"/>
          <w:p w14:paraId="09463AB3" w14:textId="77777777" w:rsidR="00594FCD" w:rsidRDefault="00594FCD"/>
          <w:p w14:paraId="66468FCF" w14:textId="77777777" w:rsidR="00594FCD" w:rsidRDefault="00594FCD"/>
        </w:tc>
      </w:tr>
      <w:tr w:rsidR="00594FCD" w14:paraId="463EAB13" w14:textId="77777777" w:rsidTr="00594FCD">
        <w:tc>
          <w:tcPr>
            <w:tcW w:w="4675" w:type="dxa"/>
          </w:tcPr>
          <w:p w14:paraId="17308BD8" w14:textId="77777777" w:rsidR="00594FCD" w:rsidRDefault="00594FCD">
            <w:r>
              <w:t>Contact Person’s Name</w:t>
            </w:r>
          </w:p>
        </w:tc>
        <w:tc>
          <w:tcPr>
            <w:tcW w:w="4675" w:type="dxa"/>
          </w:tcPr>
          <w:p w14:paraId="3C71A699" w14:textId="77777777" w:rsidR="00594FCD" w:rsidRDefault="00594FCD"/>
          <w:p w14:paraId="6F112035" w14:textId="77777777" w:rsidR="00594FCD" w:rsidRDefault="00594FCD"/>
          <w:p w14:paraId="7F0D8F48" w14:textId="77777777" w:rsidR="00594FCD" w:rsidRDefault="00594FCD"/>
        </w:tc>
      </w:tr>
      <w:tr w:rsidR="00594FCD" w14:paraId="6ABEB927" w14:textId="77777777" w:rsidTr="00594FCD">
        <w:tc>
          <w:tcPr>
            <w:tcW w:w="4675" w:type="dxa"/>
          </w:tcPr>
          <w:p w14:paraId="6D35E3B9" w14:textId="42FD2474" w:rsidR="00594FCD" w:rsidRDefault="00B6010B">
            <w:r>
              <w:t xml:space="preserve">Organization’s </w:t>
            </w:r>
            <w:r w:rsidR="00594FCD">
              <w:t>Address, City, Postal Code</w:t>
            </w:r>
          </w:p>
        </w:tc>
        <w:tc>
          <w:tcPr>
            <w:tcW w:w="4675" w:type="dxa"/>
          </w:tcPr>
          <w:p w14:paraId="476E18A8" w14:textId="77777777" w:rsidR="00594FCD" w:rsidRDefault="00594FCD"/>
          <w:p w14:paraId="65B4C6F6" w14:textId="77777777" w:rsidR="00594FCD" w:rsidRDefault="00594FCD"/>
          <w:p w14:paraId="6341B4B7" w14:textId="77777777" w:rsidR="00594FCD" w:rsidRDefault="00594FCD"/>
        </w:tc>
      </w:tr>
      <w:tr w:rsidR="00594FCD" w14:paraId="402AECB4" w14:textId="77777777" w:rsidTr="00594FCD">
        <w:tc>
          <w:tcPr>
            <w:tcW w:w="4675" w:type="dxa"/>
          </w:tcPr>
          <w:p w14:paraId="31D203DB" w14:textId="77777777" w:rsidR="00594FCD" w:rsidRDefault="00594FCD">
            <w:r>
              <w:t>Email Address</w:t>
            </w:r>
          </w:p>
        </w:tc>
        <w:tc>
          <w:tcPr>
            <w:tcW w:w="4675" w:type="dxa"/>
          </w:tcPr>
          <w:p w14:paraId="60EAB79B" w14:textId="77777777" w:rsidR="00594FCD" w:rsidRDefault="00594FCD"/>
          <w:p w14:paraId="2792A75A" w14:textId="77777777" w:rsidR="00594FCD" w:rsidRDefault="00594FCD"/>
        </w:tc>
      </w:tr>
      <w:tr w:rsidR="004101DC" w14:paraId="2D1EC51E" w14:textId="77777777" w:rsidTr="00594FCD">
        <w:tc>
          <w:tcPr>
            <w:tcW w:w="4675" w:type="dxa"/>
          </w:tcPr>
          <w:p w14:paraId="7E1AF511" w14:textId="77777777" w:rsidR="004101DC" w:rsidRDefault="004101DC">
            <w:r>
              <w:t>Sponsored Application</w:t>
            </w:r>
            <w:r w:rsidR="00D07CB9">
              <w:t>?</w:t>
            </w:r>
            <w:r>
              <w:t xml:space="preserve"> Yes</w:t>
            </w:r>
            <w:r w:rsidR="00D07CB9">
              <w:t xml:space="preserve"> </w:t>
            </w:r>
            <w:r>
              <w:t>/</w:t>
            </w:r>
            <w:r w:rsidR="00D07CB9">
              <w:t xml:space="preserve"> No</w:t>
            </w:r>
          </w:p>
          <w:p w14:paraId="04E40CBB" w14:textId="79C44DD4" w:rsidR="00D07CB9" w:rsidRDefault="00D07CB9">
            <w:r>
              <w:t>If yes, please provide Synod is sponsoring application and contact name.</w:t>
            </w:r>
          </w:p>
        </w:tc>
        <w:tc>
          <w:tcPr>
            <w:tcW w:w="4675" w:type="dxa"/>
          </w:tcPr>
          <w:p w14:paraId="3BC91B08" w14:textId="77777777" w:rsidR="004101DC" w:rsidRDefault="004101DC"/>
        </w:tc>
      </w:tr>
    </w:tbl>
    <w:p w14:paraId="49C79A65" w14:textId="77777777" w:rsidR="00594FCD" w:rsidRDefault="00594FCD"/>
    <w:p w14:paraId="097AE8D7" w14:textId="77777777" w:rsidR="007A61E8" w:rsidRPr="007A61E8" w:rsidRDefault="007A61E8">
      <w:pPr>
        <w:rPr>
          <w:b/>
        </w:rPr>
      </w:pPr>
      <w:r w:rsidRPr="007A61E8">
        <w:rPr>
          <w:b/>
        </w:rPr>
        <w:t xml:space="preserve">Project </w:t>
      </w:r>
      <w:r>
        <w:rPr>
          <w:b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A61E8" w14:paraId="30E9D3B0" w14:textId="77777777" w:rsidTr="007A61E8">
        <w:tc>
          <w:tcPr>
            <w:tcW w:w="1975" w:type="dxa"/>
          </w:tcPr>
          <w:p w14:paraId="4B4332E8" w14:textId="77777777" w:rsidR="007A61E8" w:rsidRDefault="007A61E8" w:rsidP="006942BB">
            <w:r>
              <w:t>Proposal Name:</w:t>
            </w:r>
          </w:p>
        </w:tc>
        <w:tc>
          <w:tcPr>
            <w:tcW w:w="7375" w:type="dxa"/>
          </w:tcPr>
          <w:p w14:paraId="6C04CDF6" w14:textId="77777777" w:rsidR="007A61E8" w:rsidRDefault="007A61E8" w:rsidP="006942BB"/>
          <w:p w14:paraId="0F5E54D9" w14:textId="77777777" w:rsidR="007A61E8" w:rsidRDefault="007A61E8" w:rsidP="006942BB"/>
        </w:tc>
      </w:tr>
      <w:tr w:rsidR="007A61E8" w14:paraId="3D21C7CA" w14:textId="77777777" w:rsidTr="007800FD">
        <w:tc>
          <w:tcPr>
            <w:tcW w:w="9350" w:type="dxa"/>
            <w:gridSpan w:val="2"/>
          </w:tcPr>
          <w:p w14:paraId="156ACC06" w14:textId="77777777" w:rsidR="007A61E8" w:rsidRDefault="007A61E8" w:rsidP="006942BB">
            <w:r>
              <w:t>Provide a description of your proposal:</w:t>
            </w:r>
          </w:p>
        </w:tc>
      </w:tr>
      <w:tr w:rsidR="007A61E8" w14:paraId="3104D54E" w14:textId="77777777" w:rsidTr="00BF2021">
        <w:tc>
          <w:tcPr>
            <w:tcW w:w="9350" w:type="dxa"/>
            <w:gridSpan w:val="2"/>
          </w:tcPr>
          <w:p w14:paraId="53FA6068" w14:textId="77777777" w:rsidR="007A61E8" w:rsidRDefault="007A61E8" w:rsidP="006942BB"/>
          <w:p w14:paraId="47514F52" w14:textId="77777777" w:rsidR="007A61E8" w:rsidRDefault="007A61E8" w:rsidP="006942BB"/>
          <w:p w14:paraId="155CD8F4" w14:textId="77777777" w:rsidR="007A61E8" w:rsidRDefault="007A61E8" w:rsidP="006942BB"/>
          <w:p w14:paraId="25FBCC27" w14:textId="77777777" w:rsidR="007A61E8" w:rsidRDefault="007A61E8" w:rsidP="006942BB"/>
          <w:p w14:paraId="47D3C0E5" w14:textId="77777777" w:rsidR="007A61E8" w:rsidRDefault="007A61E8" w:rsidP="006942BB"/>
          <w:p w14:paraId="219BEB08" w14:textId="77777777" w:rsidR="007A61E8" w:rsidRDefault="007A61E8" w:rsidP="006942BB"/>
          <w:p w14:paraId="75946393" w14:textId="77777777" w:rsidR="007A61E8" w:rsidRDefault="007A61E8" w:rsidP="006942BB"/>
          <w:p w14:paraId="71324819" w14:textId="3E8244B6" w:rsidR="007A61E8" w:rsidRDefault="007A61E8" w:rsidP="006942BB"/>
        </w:tc>
      </w:tr>
      <w:tr w:rsidR="007A61E8" w14:paraId="0BE5A44E" w14:textId="77777777" w:rsidTr="00000E6A">
        <w:tc>
          <w:tcPr>
            <w:tcW w:w="9350" w:type="dxa"/>
            <w:gridSpan w:val="2"/>
          </w:tcPr>
          <w:p w14:paraId="2177CC4F" w14:textId="07B15C06" w:rsidR="007A61E8" w:rsidRDefault="007A61E8" w:rsidP="00B6010B">
            <w:r>
              <w:t xml:space="preserve">Identify the objectives, expected </w:t>
            </w:r>
            <w:r w:rsidR="00B6010B">
              <w:t>social or environmental results</w:t>
            </w:r>
            <w:r>
              <w:t xml:space="preserve"> and </w:t>
            </w:r>
            <w:r w:rsidR="00B6010B">
              <w:t>who will benefit f</w:t>
            </w:r>
            <w:r>
              <w:t>r</w:t>
            </w:r>
            <w:r w:rsidR="00B6010B">
              <w:t>om</w:t>
            </w:r>
            <w:r>
              <w:t xml:space="preserve"> your proposal:</w:t>
            </w:r>
          </w:p>
        </w:tc>
      </w:tr>
      <w:tr w:rsidR="007A61E8" w14:paraId="3C457924" w14:textId="77777777" w:rsidTr="00A67FA9">
        <w:tc>
          <w:tcPr>
            <w:tcW w:w="9350" w:type="dxa"/>
            <w:gridSpan w:val="2"/>
          </w:tcPr>
          <w:p w14:paraId="03DD0142" w14:textId="77777777" w:rsidR="007A61E8" w:rsidRDefault="007A61E8" w:rsidP="006942BB"/>
          <w:p w14:paraId="5085E7F0" w14:textId="77777777" w:rsidR="007A61E8" w:rsidRDefault="007A61E8" w:rsidP="006942BB"/>
          <w:p w14:paraId="3C1FCD69" w14:textId="77777777" w:rsidR="007A61E8" w:rsidRDefault="007A61E8" w:rsidP="006942BB"/>
          <w:p w14:paraId="2B180C36" w14:textId="77777777" w:rsidR="007A61E8" w:rsidRDefault="007A61E8" w:rsidP="006942BB"/>
          <w:p w14:paraId="54995001" w14:textId="77777777" w:rsidR="007A61E8" w:rsidRDefault="007A61E8" w:rsidP="006942BB"/>
          <w:p w14:paraId="189F0EC8" w14:textId="77777777" w:rsidR="007A61E8" w:rsidRDefault="007A61E8" w:rsidP="006942BB"/>
          <w:p w14:paraId="2906CF05" w14:textId="77777777" w:rsidR="007A61E8" w:rsidRDefault="007A61E8" w:rsidP="006942BB"/>
          <w:p w14:paraId="0540CDC9" w14:textId="77777777" w:rsidR="007A61E8" w:rsidRDefault="007A61E8" w:rsidP="006942BB"/>
          <w:p w14:paraId="222338C4" w14:textId="77777777" w:rsidR="007A61E8" w:rsidRDefault="007A61E8" w:rsidP="006942BB"/>
        </w:tc>
      </w:tr>
    </w:tbl>
    <w:p w14:paraId="50452DEC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61E8" w14:paraId="3EEEC6F8" w14:textId="77777777" w:rsidTr="007A61E8">
        <w:tc>
          <w:tcPr>
            <w:tcW w:w="4675" w:type="dxa"/>
          </w:tcPr>
          <w:p w14:paraId="08FF9A65" w14:textId="3673F2D9" w:rsidR="007A61E8" w:rsidRDefault="007A61E8" w:rsidP="00856A57">
            <w:r>
              <w:t>Amount of Grant Requested (max $</w:t>
            </w:r>
            <w:r w:rsidR="00856A57">
              <w:t>3</w:t>
            </w:r>
            <w:r>
              <w:t>,000)</w:t>
            </w:r>
          </w:p>
        </w:tc>
        <w:tc>
          <w:tcPr>
            <w:tcW w:w="4675" w:type="dxa"/>
          </w:tcPr>
          <w:p w14:paraId="50D2B822" w14:textId="77777777" w:rsidR="007A61E8" w:rsidRDefault="007A61E8" w:rsidP="006942BB">
            <w:r>
              <w:t>$</w:t>
            </w:r>
          </w:p>
        </w:tc>
      </w:tr>
      <w:tr w:rsidR="007A61E8" w14:paraId="035EFDD8" w14:textId="77777777" w:rsidTr="007A61E8">
        <w:tc>
          <w:tcPr>
            <w:tcW w:w="4675" w:type="dxa"/>
          </w:tcPr>
          <w:p w14:paraId="6953F108" w14:textId="77777777" w:rsidR="007A61E8" w:rsidRDefault="007A61E8" w:rsidP="006942BB">
            <w:r>
              <w:t>Total Anticipated Cost of Proposal</w:t>
            </w:r>
          </w:p>
        </w:tc>
        <w:tc>
          <w:tcPr>
            <w:tcW w:w="4675" w:type="dxa"/>
          </w:tcPr>
          <w:p w14:paraId="5452B10C" w14:textId="77777777" w:rsidR="007A61E8" w:rsidRDefault="007A61E8" w:rsidP="006942BB">
            <w:r>
              <w:t>$</w:t>
            </w:r>
          </w:p>
        </w:tc>
      </w:tr>
    </w:tbl>
    <w:p w14:paraId="6E3CEAD5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311871" w14:paraId="09CCB69B" w14:textId="77777777" w:rsidTr="00311871">
        <w:tc>
          <w:tcPr>
            <w:tcW w:w="5575" w:type="dxa"/>
          </w:tcPr>
          <w:p w14:paraId="3209E364" w14:textId="77777777" w:rsidR="00311871" w:rsidRDefault="00311871" w:rsidP="006942BB">
            <w:r>
              <w:t>What will the requested funds (grant) be spent on?</w:t>
            </w:r>
          </w:p>
        </w:tc>
        <w:tc>
          <w:tcPr>
            <w:tcW w:w="3775" w:type="dxa"/>
          </w:tcPr>
          <w:p w14:paraId="40655077" w14:textId="77777777" w:rsidR="00311871" w:rsidRDefault="00311871" w:rsidP="006942BB"/>
        </w:tc>
      </w:tr>
      <w:tr w:rsidR="00311871" w14:paraId="5B99A00A" w14:textId="77777777" w:rsidTr="00311871">
        <w:tc>
          <w:tcPr>
            <w:tcW w:w="5575" w:type="dxa"/>
          </w:tcPr>
          <w:p w14:paraId="0D8615D4" w14:textId="77777777" w:rsidR="00311871" w:rsidRDefault="00311871" w:rsidP="006942BB">
            <w:r>
              <w:t>Expenditure Description</w:t>
            </w:r>
          </w:p>
        </w:tc>
        <w:tc>
          <w:tcPr>
            <w:tcW w:w="3775" w:type="dxa"/>
          </w:tcPr>
          <w:p w14:paraId="6C001E5C" w14:textId="77777777" w:rsidR="00311871" w:rsidRDefault="00311871" w:rsidP="006942BB">
            <w:r>
              <w:t>Amount</w:t>
            </w:r>
          </w:p>
        </w:tc>
      </w:tr>
      <w:tr w:rsidR="00311871" w14:paraId="3287E971" w14:textId="77777777" w:rsidTr="00311871">
        <w:tc>
          <w:tcPr>
            <w:tcW w:w="5575" w:type="dxa"/>
          </w:tcPr>
          <w:p w14:paraId="2F9D79C6" w14:textId="77777777" w:rsidR="00311871" w:rsidRDefault="00311871" w:rsidP="006942BB"/>
        </w:tc>
        <w:tc>
          <w:tcPr>
            <w:tcW w:w="3775" w:type="dxa"/>
          </w:tcPr>
          <w:p w14:paraId="4755681D" w14:textId="77777777" w:rsidR="00311871" w:rsidRDefault="00311871" w:rsidP="006942BB">
            <w:r>
              <w:t>$</w:t>
            </w:r>
          </w:p>
        </w:tc>
      </w:tr>
      <w:tr w:rsidR="00311871" w14:paraId="023151A7" w14:textId="77777777" w:rsidTr="00311871">
        <w:tc>
          <w:tcPr>
            <w:tcW w:w="5575" w:type="dxa"/>
          </w:tcPr>
          <w:p w14:paraId="231363C7" w14:textId="77777777" w:rsidR="00311871" w:rsidRDefault="00311871" w:rsidP="006942BB"/>
        </w:tc>
        <w:tc>
          <w:tcPr>
            <w:tcW w:w="3775" w:type="dxa"/>
          </w:tcPr>
          <w:p w14:paraId="39E786F6" w14:textId="77777777" w:rsidR="00311871" w:rsidRDefault="00311871" w:rsidP="006942BB"/>
        </w:tc>
      </w:tr>
      <w:tr w:rsidR="00311871" w14:paraId="0216EFB8" w14:textId="77777777" w:rsidTr="00311871">
        <w:tc>
          <w:tcPr>
            <w:tcW w:w="5575" w:type="dxa"/>
          </w:tcPr>
          <w:p w14:paraId="391635AE" w14:textId="77777777" w:rsidR="00311871" w:rsidRDefault="00311871" w:rsidP="006942BB"/>
        </w:tc>
        <w:tc>
          <w:tcPr>
            <w:tcW w:w="3775" w:type="dxa"/>
          </w:tcPr>
          <w:p w14:paraId="24162F07" w14:textId="77777777" w:rsidR="00311871" w:rsidRDefault="00311871" w:rsidP="006942BB"/>
        </w:tc>
      </w:tr>
      <w:tr w:rsidR="00311871" w14:paraId="4DC6575C" w14:textId="77777777" w:rsidTr="00311871">
        <w:tc>
          <w:tcPr>
            <w:tcW w:w="5575" w:type="dxa"/>
          </w:tcPr>
          <w:p w14:paraId="44F726F5" w14:textId="77777777" w:rsidR="00311871" w:rsidRDefault="00311871" w:rsidP="006942BB"/>
        </w:tc>
        <w:tc>
          <w:tcPr>
            <w:tcW w:w="3775" w:type="dxa"/>
          </w:tcPr>
          <w:p w14:paraId="589E58ED" w14:textId="77777777" w:rsidR="00311871" w:rsidRDefault="00311871" w:rsidP="006942BB"/>
        </w:tc>
      </w:tr>
      <w:tr w:rsidR="00311871" w14:paraId="21AA5D24" w14:textId="77777777" w:rsidTr="00311871">
        <w:tc>
          <w:tcPr>
            <w:tcW w:w="5575" w:type="dxa"/>
          </w:tcPr>
          <w:p w14:paraId="4D124767" w14:textId="77777777" w:rsidR="00311871" w:rsidRDefault="00311871" w:rsidP="006942BB"/>
        </w:tc>
        <w:tc>
          <w:tcPr>
            <w:tcW w:w="3775" w:type="dxa"/>
          </w:tcPr>
          <w:p w14:paraId="514A123C" w14:textId="77777777" w:rsidR="00311871" w:rsidRDefault="00311871" w:rsidP="006942BB"/>
        </w:tc>
      </w:tr>
      <w:tr w:rsidR="00311871" w14:paraId="723EAF9D" w14:textId="77777777" w:rsidTr="00311871">
        <w:tc>
          <w:tcPr>
            <w:tcW w:w="5575" w:type="dxa"/>
          </w:tcPr>
          <w:p w14:paraId="1FC403A6" w14:textId="77777777" w:rsidR="00311871" w:rsidRDefault="00311871" w:rsidP="006942BB"/>
        </w:tc>
        <w:tc>
          <w:tcPr>
            <w:tcW w:w="3775" w:type="dxa"/>
          </w:tcPr>
          <w:p w14:paraId="3DCCBB6A" w14:textId="77777777" w:rsidR="00311871" w:rsidRDefault="00311871" w:rsidP="006942BB"/>
        </w:tc>
      </w:tr>
      <w:tr w:rsidR="00311871" w14:paraId="299FD7C5" w14:textId="77777777" w:rsidTr="00311871">
        <w:tc>
          <w:tcPr>
            <w:tcW w:w="5575" w:type="dxa"/>
          </w:tcPr>
          <w:p w14:paraId="69E41FA1" w14:textId="77777777" w:rsidR="00311871" w:rsidRDefault="00311871" w:rsidP="006942BB">
            <w:r>
              <w:t>Total Expenditures</w:t>
            </w:r>
          </w:p>
        </w:tc>
        <w:tc>
          <w:tcPr>
            <w:tcW w:w="3775" w:type="dxa"/>
          </w:tcPr>
          <w:p w14:paraId="6F9E5E98" w14:textId="77777777" w:rsidR="00311871" w:rsidRDefault="00311871" w:rsidP="006942BB">
            <w:r>
              <w:t>$</w:t>
            </w:r>
          </w:p>
        </w:tc>
      </w:tr>
    </w:tbl>
    <w:p w14:paraId="74255F6E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630"/>
        <w:gridCol w:w="715"/>
      </w:tblGrid>
      <w:tr w:rsidR="00311871" w14:paraId="4398DE52" w14:textId="77777777" w:rsidTr="00311871">
        <w:tc>
          <w:tcPr>
            <w:tcW w:w="6925" w:type="dxa"/>
          </w:tcPr>
          <w:p w14:paraId="58CAE802" w14:textId="77777777" w:rsidR="00311871" w:rsidRDefault="00311871" w:rsidP="006942BB">
            <w:r>
              <w:t>Are you expecting to receive funding for this proposal from other sources?</w:t>
            </w:r>
          </w:p>
        </w:tc>
        <w:tc>
          <w:tcPr>
            <w:tcW w:w="540" w:type="dxa"/>
          </w:tcPr>
          <w:p w14:paraId="7B33880A" w14:textId="77777777" w:rsidR="00311871" w:rsidRDefault="00311871" w:rsidP="006942BB">
            <w:r>
              <w:t>YES</w:t>
            </w:r>
          </w:p>
        </w:tc>
        <w:tc>
          <w:tcPr>
            <w:tcW w:w="540" w:type="dxa"/>
          </w:tcPr>
          <w:p w14:paraId="02F6D662" w14:textId="77777777" w:rsidR="00311871" w:rsidRDefault="00311871" w:rsidP="006942BB"/>
        </w:tc>
        <w:tc>
          <w:tcPr>
            <w:tcW w:w="630" w:type="dxa"/>
          </w:tcPr>
          <w:p w14:paraId="528B0CB2" w14:textId="77777777" w:rsidR="00311871" w:rsidRDefault="00311871" w:rsidP="006942BB">
            <w:r>
              <w:t>NO</w:t>
            </w:r>
          </w:p>
        </w:tc>
        <w:tc>
          <w:tcPr>
            <w:tcW w:w="715" w:type="dxa"/>
          </w:tcPr>
          <w:p w14:paraId="3B72F11E" w14:textId="77777777" w:rsidR="00311871" w:rsidRDefault="00311871" w:rsidP="006942BB"/>
        </w:tc>
      </w:tr>
      <w:tr w:rsidR="00311871" w14:paraId="0BE95C39" w14:textId="77777777" w:rsidTr="00A361B9">
        <w:tc>
          <w:tcPr>
            <w:tcW w:w="6925" w:type="dxa"/>
          </w:tcPr>
          <w:p w14:paraId="5A95C222" w14:textId="77777777" w:rsidR="00311871" w:rsidRDefault="00311871" w:rsidP="006942BB">
            <w:r>
              <w:t>If yes, indicate the organization and the amount of funding</w:t>
            </w:r>
          </w:p>
        </w:tc>
        <w:tc>
          <w:tcPr>
            <w:tcW w:w="2425" w:type="dxa"/>
            <w:gridSpan w:val="4"/>
          </w:tcPr>
          <w:p w14:paraId="3E458418" w14:textId="77777777" w:rsidR="00311871" w:rsidRDefault="00311871" w:rsidP="006942BB"/>
        </w:tc>
      </w:tr>
      <w:tr w:rsidR="00311871" w14:paraId="5E95B869" w14:textId="77777777" w:rsidTr="00A361B9">
        <w:tc>
          <w:tcPr>
            <w:tcW w:w="6925" w:type="dxa"/>
          </w:tcPr>
          <w:p w14:paraId="12839F79" w14:textId="77777777" w:rsidR="00311871" w:rsidRDefault="00311871" w:rsidP="006942BB">
            <w:r>
              <w:t>Name:</w:t>
            </w:r>
          </w:p>
        </w:tc>
        <w:tc>
          <w:tcPr>
            <w:tcW w:w="2425" w:type="dxa"/>
            <w:gridSpan w:val="4"/>
          </w:tcPr>
          <w:p w14:paraId="5E89913D" w14:textId="77777777" w:rsidR="00311871" w:rsidRDefault="00311871" w:rsidP="006942BB">
            <w:r>
              <w:t>$</w:t>
            </w:r>
          </w:p>
        </w:tc>
      </w:tr>
    </w:tbl>
    <w:p w14:paraId="30D07986" w14:textId="77777777" w:rsidR="00311871" w:rsidRDefault="00311871" w:rsidP="006942BB"/>
    <w:p w14:paraId="48D2DA4D" w14:textId="77777777" w:rsidR="007A61E8" w:rsidRDefault="00311871" w:rsidP="006942BB">
      <w:r>
        <w:t xml:space="preserve">For additional information, please contact Krista Kuehnbaum at </w:t>
      </w:r>
      <w:hyperlink r:id="rId8" w:history="1">
        <w:r w:rsidRPr="00AA50E1">
          <w:rPr>
            <w:rStyle w:val="Hyperlink"/>
          </w:rPr>
          <w:t>kkuehnbaum@elfec.ca</w:t>
        </w:r>
      </w:hyperlink>
      <w:r>
        <w:t>, 905 407 4262.</w:t>
      </w:r>
    </w:p>
    <w:p w14:paraId="5C0DA6E5" w14:textId="4E115713" w:rsidR="00311871" w:rsidRDefault="00311871" w:rsidP="006942BB">
      <w:r>
        <w:t>If our application is approved, we understand that we will be required to complete a final report when the initiative is completed or by September 30</w:t>
      </w:r>
      <w:r w:rsidRPr="00311871">
        <w:rPr>
          <w:vertAlign w:val="superscript"/>
        </w:rPr>
        <w:t>th</w:t>
      </w:r>
      <w:r w:rsidR="00F460EC">
        <w:t xml:space="preserve"> 202</w:t>
      </w:r>
      <w:r w:rsidR="0047539F">
        <w:t>4</w:t>
      </w:r>
      <w:r w:rsidR="00B6010B">
        <w:t>, whichever comes first.</w:t>
      </w:r>
      <w:r>
        <w:t xml:space="preserve">  </w:t>
      </w:r>
    </w:p>
    <w:p w14:paraId="12C880C0" w14:textId="77777777" w:rsidR="006942BB" w:rsidRDefault="006942BB" w:rsidP="006942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79148" wp14:editId="678D59AF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247650</wp:posOffset>
                </wp:positionV>
                <wp:extent cx="2562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D231C0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5pt" to="43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yugEAAMYDAAAOAAAAZHJzL2Uyb0RvYy54bWysU02P0zAQvSPxHyzfadJou4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6894F" wp14:editId="59BE6368">
                <wp:simplePos x="0" y="0"/>
                <wp:positionH relativeFrom="column">
                  <wp:posOffset>-114301</wp:posOffset>
                </wp:positionH>
                <wp:positionV relativeFrom="paragraph">
                  <wp:posOffset>245745</wp:posOffset>
                </wp:positionV>
                <wp:extent cx="2562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636F74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9.35pt" to="192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wbugEAAMYDAAAOAAAAZHJzL2Uyb0RvYy54bWysU02P0zAQvSPxHyzfadKsuo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31000C42" w14:textId="77777777" w:rsidR="006942BB" w:rsidRDefault="00311871" w:rsidP="006942BB">
      <w:pPr>
        <w:ind w:firstLine="720"/>
      </w:pPr>
      <w:r>
        <w:t>Authorized</w:t>
      </w:r>
      <w:r w:rsidR="006942BB">
        <w:t xml:space="preserve"> Officer</w:t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  <w:t>Date</w:t>
      </w:r>
    </w:p>
    <w:p w14:paraId="69E316E4" w14:textId="77777777" w:rsidR="006942BB" w:rsidRDefault="006942BB" w:rsidP="006942BB">
      <w:pPr>
        <w:ind w:firstLine="720"/>
      </w:pPr>
    </w:p>
    <w:p w14:paraId="47F21DA4" w14:textId="354B0484" w:rsidR="006942BB" w:rsidRPr="00311871" w:rsidRDefault="006942BB" w:rsidP="00311871">
      <w:pPr>
        <w:ind w:left="2160" w:firstLine="720"/>
        <w:rPr>
          <w:b/>
          <w:sz w:val="24"/>
        </w:rPr>
      </w:pPr>
      <w:r w:rsidRPr="00311871">
        <w:rPr>
          <w:b/>
          <w:sz w:val="24"/>
        </w:rPr>
        <w:t>Return to</w:t>
      </w:r>
      <w:r w:rsidR="00D07CB9">
        <w:rPr>
          <w:b/>
          <w:sz w:val="24"/>
        </w:rPr>
        <w:t xml:space="preserve"> by Ju</w:t>
      </w:r>
      <w:r w:rsidR="0047539F">
        <w:rPr>
          <w:b/>
          <w:sz w:val="24"/>
        </w:rPr>
        <w:t>ly 31</w:t>
      </w:r>
      <w:r w:rsidR="00F460EC">
        <w:rPr>
          <w:b/>
          <w:sz w:val="24"/>
        </w:rPr>
        <w:t>, 20</w:t>
      </w:r>
      <w:r w:rsidR="00035069">
        <w:rPr>
          <w:b/>
          <w:sz w:val="24"/>
        </w:rPr>
        <w:t>2</w:t>
      </w:r>
      <w:r w:rsidR="0047539F">
        <w:rPr>
          <w:b/>
          <w:sz w:val="24"/>
        </w:rPr>
        <w:t>3</w:t>
      </w:r>
      <w:r w:rsidRPr="00311871">
        <w:rPr>
          <w:b/>
          <w:sz w:val="24"/>
        </w:rPr>
        <w:t>:</w:t>
      </w:r>
    </w:p>
    <w:p w14:paraId="2E67FD3D" w14:textId="77777777" w:rsidR="006942BB" w:rsidRDefault="006942BB" w:rsidP="00311871">
      <w:pPr>
        <w:spacing w:after="0"/>
        <w:ind w:left="2160" w:firstLine="720"/>
      </w:pPr>
      <w:r>
        <w:t>Krista Kuehnbaum</w:t>
      </w:r>
    </w:p>
    <w:p w14:paraId="43112B05" w14:textId="77777777" w:rsidR="009F2919" w:rsidRDefault="004B62A7" w:rsidP="00311871">
      <w:pPr>
        <w:spacing w:after="0"/>
        <w:ind w:left="2160" w:firstLine="720"/>
      </w:pPr>
      <w:hyperlink r:id="rId9" w:history="1">
        <w:r w:rsidR="006942BB" w:rsidRPr="00BE7E40">
          <w:rPr>
            <w:rStyle w:val="Hyperlink"/>
          </w:rPr>
          <w:t>kkuehnbaum@elfec.ca</w:t>
        </w:r>
      </w:hyperlink>
      <w:r w:rsidR="006942BB">
        <w:t xml:space="preserve">, </w:t>
      </w:r>
    </w:p>
    <w:p w14:paraId="4A0691AA" w14:textId="77777777" w:rsidR="009F2919" w:rsidRDefault="009F2919" w:rsidP="00311871">
      <w:pPr>
        <w:spacing w:after="0"/>
        <w:ind w:left="2160" w:firstLine="720"/>
      </w:pPr>
    </w:p>
    <w:p w14:paraId="10A5728D" w14:textId="77777777" w:rsidR="00594FCD" w:rsidRDefault="00594FCD">
      <w:bookmarkStart w:id="0" w:name="_GoBack"/>
      <w:bookmarkEnd w:id="0"/>
    </w:p>
    <w:sectPr w:rsidR="00594F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EEA5C" w14:textId="77777777" w:rsidR="004B62A7" w:rsidRDefault="004B62A7" w:rsidP="007A61E8">
      <w:pPr>
        <w:spacing w:after="0" w:line="240" w:lineRule="auto"/>
      </w:pPr>
      <w:r>
        <w:separator/>
      </w:r>
    </w:p>
  </w:endnote>
  <w:endnote w:type="continuationSeparator" w:id="0">
    <w:p w14:paraId="562AC7C8" w14:textId="77777777" w:rsidR="004B62A7" w:rsidRDefault="004B62A7" w:rsidP="007A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68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55C60E" w14:textId="363070B5" w:rsidR="007A61E8" w:rsidRDefault="007A61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39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9BDA7A" w14:textId="77777777" w:rsidR="007A61E8" w:rsidRDefault="007A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81FDB" w14:textId="77777777" w:rsidR="004B62A7" w:rsidRDefault="004B62A7" w:rsidP="007A61E8">
      <w:pPr>
        <w:spacing w:after="0" w:line="240" w:lineRule="auto"/>
      </w:pPr>
      <w:r>
        <w:separator/>
      </w:r>
    </w:p>
  </w:footnote>
  <w:footnote w:type="continuationSeparator" w:id="0">
    <w:p w14:paraId="5133C397" w14:textId="77777777" w:rsidR="004B62A7" w:rsidRDefault="004B62A7" w:rsidP="007A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AF"/>
    <w:multiLevelType w:val="hybridMultilevel"/>
    <w:tmpl w:val="839C7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3D2716"/>
    <w:multiLevelType w:val="hybridMultilevel"/>
    <w:tmpl w:val="3F643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CD"/>
    <w:rsid w:val="00035069"/>
    <w:rsid w:val="000C2866"/>
    <w:rsid w:val="000C495D"/>
    <w:rsid w:val="00107645"/>
    <w:rsid w:val="002E01BF"/>
    <w:rsid w:val="003113DB"/>
    <w:rsid w:val="00311871"/>
    <w:rsid w:val="003C2DDF"/>
    <w:rsid w:val="004101DC"/>
    <w:rsid w:val="00434C1A"/>
    <w:rsid w:val="0047539F"/>
    <w:rsid w:val="00497350"/>
    <w:rsid w:val="004B6044"/>
    <w:rsid w:val="004B62A7"/>
    <w:rsid w:val="005418C6"/>
    <w:rsid w:val="00594FCD"/>
    <w:rsid w:val="005C56D7"/>
    <w:rsid w:val="006942BB"/>
    <w:rsid w:val="007A61E8"/>
    <w:rsid w:val="00807CA4"/>
    <w:rsid w:val="00856A57"/>
    <w:rsid w:val="008A7FE7"/>
    <w:rsid w:val="009F0505"/>
    <w:rsid w:val="009F2919"/>
    <w:rsid w:val="00B6010B"/>
    <w:rsid w:val="00BC7930"/>
    <w:rsid w:val="00D07CB9"/>
    <w:rsid w:val="00DB1183"/>
    <w:rsid w:val="00E93FE6"/>
    <w:rsid w:val="00EC5C24"/>
    <w:rsid w:val="00ED2B7A"/>
    <w:rsid w:val="00F460EC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EFAB"/>
  <w15:chartTrackingRefBased/>
  <w15:docId w15:val="{5034E394-047F-45F8-9141-5D780EC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E8"/>
  </w:style>
  <w:style w:type="paragraph" w:styleId="Footer">
    <w:name w:val="footer"/>
    <w:basedOn w:val="Normal"/>
    <w:link w:val="Foot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E8"/>
  </w:style>
  <w:style w:type="character" w:styleId="CommentReference">
    <w:name w:val="annotation reference"/>
    <w:basedOn w:val="DefaultParagraphFont"/>
    <w:uiPriority w:val="99"/>
    <w:semiHidden/>
    <w:unhideWhenUsed/>
    <w:rsid w:val="0010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ehnbaum@elfe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kuehnbaum@elf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1068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KristaK</dc:creator>
  <cp:keywords/>
  <dc:description/>
  <cp:lastModifiedBy>Krista Kuehnbaum</cp:lastModifiedBy>
  <cp:revision>3</cp:revision>
  <cp:lastPrinted>2019-05-01T17:42:00Z</cp:lastPrinted>
  <dcterms:created xsi:type="dcterms:W3CDTF">2023-05-24T19:06:00Z</dcterms:created>
  <dcterms:modified xsi:type="dcterms:W3CDTF">2023-05-24T19:07:00Z</dcterms:modified>
</cp:coreProperties>
</file>